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90" w:type="dxa"/>
        <w:jc w:val="center"/>
        <w:tblInd w:w="-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5643"/>
      </w:tblGrid>
      <w:tr w:rsidR="008070F9" w:rsidTr="00F77919">
        <w:trPr>
          <w:trHeight w:val="1122"/>
          <w:jc w:val="center"/>
        </w:trPr>
        <w:tc>
          <w:tcPr>
            <w:tcW w:w="4747" w:type="dxa"/>
          </w:tcPr>
          <w:p w:rsidR="008070F9" w:rsidRDefault="00801610" w:rsidP="008070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TH</w:t>
            </w:r>
            <w:r w:rsidRPr="00801610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PH</w:t>
            </w:r>
            <w:r w:rsidRPr="00801610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H</w:t>
            </w:r>
            <w:r w:rsidRPr="00801610"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 xml:space="preserve"> CH</w:t>
            </w:r>
            <w:r w:rsidRPr="00801610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 xml:space="preserve"> MINH</w:t>
            </w:r>
          </w:p>
          <w:p w:rsidR="00801610" w:rsidRPr="00801610" w:rsidRDefault="00801610" w:rsidP="008070F9">
            <w:pPr>
              <w:jc w:val="center"/>
              <w:rPr>
                <w:b/>
                <w:sz w:val="26"/>
                <w:szCs w:val="26"/>
              </w:rPr>
            </w:pPr>
            <w:r w:rsidRPr="00801610">
              <w:rPr>
                <w:b/>
                <w:sz w:val="26"/>
                <w:szCs w:val="26"/>
              </w:rPr>
              <w:t>TRƯỜNG CAO ĐẲNG LÝ TỰ TRỌNG</w:t>
            </w:r>
          </w:p>
          <w:p w:rsidR="008070F9" w:rsidRPr="00C76F8A" w:rsidRDefault="00801610" w:rsidP="0080161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039E3D" wp14:editId="4FDA5191">
                      <wp:simplePos x="0" y="0"/>
                      <wp:positionH relativeFrom="column">
                        <wp:posOffset>867468</wp:posOffset>
                      </wp:positionH>
                      <wp:positionV relativeFrom="paragraph">
                        <wp:posOffset>194945</wp:posOffset>
                      </wp:positionV>
                      <wp:extent cx="1068705" cy="0"/>
                      <wp:effectExtent l="0" t="0" r="1714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87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3pt,15.35pt" to="152.4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" strokecolor="black [3040]"/>
                  </w:pict>
                </mc:Fallback>
              </mc:AlternateContent>
            </w:r>
            <w:r w:rsidRPr="00801610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5643" w:type="dxa"/>
          </w:tcPr>
          <w:p w:rsidR="008070F9" w:rsidRPr="00C76F8A" w:rsidRDefault="008070F9" w:rsidP="008070F9">
            <w:pPr>
              <w:jc w:val="center"/>
              <w:rPr>
                <w:b/>
                <w:sz w:val="26"/>
                <w:szCs w:val="26"/>
              </w:rPr>
            </w:pPr>
            <w:r w:rsidRPr="00C76F8A">
              <w:rPr>
                <w:b/>
                <w:sz w:val="26"/>
                <w:szCs w:val="26"/>
              </w:rPr>
              <w:t>CỘNG HÒA XÃ HỘI CHỦ NGHĨA VIỆT NAM</w:t>
            </w:r>
          </w:p>
          <w:p w:rsidR="008070F9" w:rsidRDefault="008070F9" w:rsidP="008070F9">
            <w:pPr>
              <w:jc w:val="center"/>
              <w:rPr>
                <w:b/>
                <w:sz w:val="26"/>
                <w:szCs w:val="26"/>
              </w:rPr>
            </w:pPr>
            <w:r w:rsidRPr="00C76F8A">
              <w:rPr>
                <w:b/>
                <w:sz w:val="26"/>
                <w:szCs w:val="26"/>
              </w:rPr>
              <w:t>Độc lập – Tự do – Hạnh phúc</w:t>
            </w:r>
          </w:p>
          <w:p w:rsidR="005659AC" w:rsidRPr="00C76F8A" w:rsidRDefault="00910987" w:rsidP="008070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78057D" wp14:editId="68774FC5">
                      <wp:simplePos x="0" y="0"/>
                      <wp:positionH relativeFrom="column">
                        <wp:posOffset>702252</wp:posOffset>
                      </wp:positionH>
                      <wp:positionV relativeFrom="paragraph">
                        <wp:posOffset>13335</wp:posOffset>
                      </wp:positionV>
                      <wp:extent cx="2003367" cy="0"/>
                      <wp:effectExtent l="0" t="0" r="165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336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.3pt,1.05pt" to="213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8070F9" w:rsidRPr="008070F9" w:rsidRDefault="008070F9" w:rsidP="000E7466">
            <w:pPr>
              <w:jc w:val="right"/>
              <w:rPr>
                <w:i/>
                <w:sz w:val="26"/>
                <w:szCs w:val="26"/>
              </w:rPr>
            </w:pPr>
            <w:r w:rsidRPr="008070F9">
              <w:rPr>
                <w:i/>
                <w:sz w:val="26"/>
                <w:szCs w:val="26"/>
              </w:rPr>
              <w:t>Thành phố Hồ Chí Minh</w:t>
            </w:r>
            <w:r w:rsidR="005659AC">
              <w:rPr>
                <w:i/>
                <w:sz w:val="26"/>
                <w:szCs w:val="26"/>
              </w:rPr>
              <w:t xml:space="preserve">, ngày </w:t>
            </w:r>
            <w:r w:rsidR="005B11C1">
              <w:rPr>
                <w:i/>
                <w:sz w:val="26"/>
                <w:szCs w:val="26"/>
              </w:rPr>
              <w:t xml:space="preserve">  </w:t>
            </w:r>
            <w:r w:rsidRPr="008070F9">
              <w:rPr>
                <w:i/>
                <w:sz w:val="26"/>
                <w:szCs w:val="26"/>
              </w:rPr>
              <w:t xml:space="preserve"> tháng </w:t>
            </w:r>
            <w:r w:rsidR="000E7466">
              <w:rPr>
                <w:i/>
                <w:sz w:val="26"/>
                <w:szCs w:val="26"/>
              </w:rPr>
              <w:t xml:space="preserve">   </w:t>
            </w:r>
            <w:r w:rsidRPr="008070F9">
              <w:rPr>
                <w:i/>
                <w:sz w:val="26"/>
                <w:szCs w:val="26"/>
              </w:rPr>
              <w:t xml:space="preserve"> năm 201</w:t>
            </w:r>
            <w:r w:rsidR="00C727CD">
              <w:rPr>
                <w:i/>
                <w:sz w:val="26"/>
                <w:szCs w:val="26"/>
              </w:rPr>
              <w:t>8</w:t>
            </w:r>
          </w:p>
        </w:tc>
      </w:tr>
    </w:tbl>
    <w:p w:rsidR="00203C42" w:rsidRDefault="00203C42"/>
    <w:p w:rsidR="00AA6E15" w:rsidRDefault="00AA6E15"/>
    <w:p w:rsidR="009722FA" w:rsidRPr="00AB222B" w:rsidRDefault="00801610" w:rsidP="009722FA">
      <w:pPr>
        <w:jc w:val="center"/>
        <w:rPr>
          <w:b/>
          <w:sz w:val="30"/>
          <w:szCs w:val="28"/>
        </w:rPr>
      </w:pPr>
      <w:r w:rsidRPr="00AB222B">
        <w:rPr>
          <w:b/>
          <w:sz w:val="30"/>
          <w:szCs w:val="28"/>
        </w:rPr>
        <w:t>DANH SÁCH</w:t>
      </w:r>
    </w:p>
    <w:p w:rsidR="00F77919" w:rsidRPr="00AB222B" w:rsidRDefault="00801610" w:rsidP="009722FA">
      <w:pPr>
        <w:jc w:val="center"/>
        <w:rPr>
          <w:b/>
          <w:sz w:val="30"/>
          <w:szCs w:val="28"/>
        </w:rPr>
      </w:pPr>
      <w:r w:rsidRPr="00AB222B">
        <w:rPr>
          <w:b/>
          <w:sz w:val="30"/>
          <w:szCs w:val="28"/>
        </w:rPr>
        <w:t xml:space="preserve">Học sinh </w:t>
      </w:r>
      <w:r w:rsidR="00F77919" w:rsidRPr="00AB222B">
        <w:rPr>
          <w:b/>
          <w:sz w:val="30"/>
          <w:szCs w:val="28"/>
        </w:rPr>
        <w:t xml:space="preserve">khó khăn </w:t>
      </w:r>
      <w:r w:rsidRPr="00AB222B">
        <w:rPr>
          <w:b/>
          <w:sz w:val="30"/>
          <w:szCs w:val="28"/>
        </w:rPr>
        <w:t>nhận học bổng</w:t>
      </w:r>
      <w:r w:rsidR="00F77919" w:rsidRPr="00AB222B">
        <w:rPr>
          <w:b/>
          <w:sz w:val="30"/>
          <w:szCs w:val="28"/>
        </w:rPr>
        <w:t xml:space="preserve"> </w:t>
      </w:r>
    </w:p>
    <w:p w:rsidR="00801610" w:rsidRPr="00AB222B" w:rsidRDefault="00801610" w:rsidP="009722FA">
      <w:pPr>
        <w:jc w:val="center"/>
        <w:rPr>
          <w:b/>
          <w:sz w:val="30"/>
          <w:szCs w:val="28"/>
        </w:rPr>
      </w:pPr>
      <w:r w:rsidRPr="00AB222B">
        <w:rPr>
          <w:b/>
          <w:sz w:val="30"/>
          <w:szCs w:val="28"/>
        </w:rPr>
        <w:t xml:space="preserve">trường Cao đẳng Lý Tự Trọng Tp. </w:t>
      </w:r>
      <w:r w:rsidR="00DC0F3D" w:rsidRPr="00AB222B">
        <w:rPr>
          <w:b/>
          <w:sz w:val="26"/>
          <w:szCs w:val="26"/>
        </w:rPr>
        <w:t>Hồ Chí Minh</w:t>
      </w:r>
    </w:p>
    <w:p w:rsidR="00F77919" w:rsidRDefault="00F77919" w:rsidP="009722FA">
      <w:pPr>
        <w:jc w:val="center"/>
        <w:rPr>
          <w:b/>
          <w:sz w:val="28"/>
          <w:szCs w:val="28"/>
        </w:rPr>
      </w:pPr>
    </w:p>
    <w:tbl>
      <w:tblPr>
        <w:tblStyle w:val="TableGrid"/>
        <w:tblW w:w="10518" w:type="dxa"/>
        <w:jc w:val="center"/>
        <w:tblInd w:w="602" w:type="dxa"/>
        <w:tblLook w:val="04A0" w:firstRow="1" w:lastRow="0" w:firstColumn="1" w:lastColumn="0" w:noHBand="0" w:noVBand="1"/>
      </w:tblPr>
      <w:tblGrid>
        <w:gridCol w:w="708"/>
        <w:gridCol w:w="2614"/>
        <w:gridCol w:w="2345"/>
        <w:gridCol w:w="1412"/>
        <w:gridCol w:w="1646"/>
        <w:gridCol w:w="1793"/>
      </w:tblGrid>
      <w:tr w:rsidR="00AB222B" w:rsidRPr="005233E4" w:rsidTr="00651268">
        <w:trPr>
          <w:trHeight w:val="574"/>
          <w:jc w:val="center"/>
        </w:trPr>
        <w:tc>
          <w:tcPr>
            <w:tcW w:w="708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14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2345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Học sinh trường</w:t>
            </w:r>
          </w:p>
        </w:tc>
        <w:tc>
          <w:tcPr>
            <w:tcW w:w="1412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Tỉnh</w:t>
            </w:r>
          </w:p>
        </w:tc>
        <w:tc>
          <w:tcPr>
            <w:tcW w:w="1646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Số tiền</w:t>
            </w:r>
          </w:p>
        </w:tc>
        <w:tc>
          <w:tcPr>
            <w:tcW w:w="1793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Ký nhận</w:t>
            </w: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A369D8" w:rsidRPr="00AB222B" w:rsidRDefault="00A369D8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ĐƯỜNG VĨNH PHÚC</w:t>
            </w:r>
          </w:p>
        </w:tc>
        <w:tc>
          <w:tcPr>
            <w:tcW w:w="2345" w:type="dxa"/>
            <w:vAlign w:val="center"/>
          </w:tcPr>
          <w:p w:rsidR="00A369D8" w:rsidRPr="00AB222B" w:rsidRDefault="001869E3" w:rsidP="005233E4">
            <w:pPr>
              <w:spacing w:before="120" w:after="120"/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Trường THPT Tân Hưng</w:t>
            </w:r>
          </w:p>
        </w:tc>
        <w:tc>
          <w:tcPr>
            <w:tcW w:w="1412" w:type="dxa"/>
            <w:vAlign w:val="center"/>
          </w:tcPr>
          <w:p w:rsidR="00A369D8" w:rsidRPr="00AB222B" w:rsidRDefault="001869E3" w:rsidP="005233E4">
            <w:pPr>
              <w:spacing w:before="120" w:after="120"/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Tây Ninh</w:t>
            </w:r>
          </w:p>
        </w:tc>
        <w:tc>
          <w:tcPr>
            <w:tcW w:w="1646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A369D8" w:rsidRPr="00AB222B" w:rsidRDefault="00A369D8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ĐẶNG LÊ HOÀNG THÁI</w:t>
            </w:r>
          </w:p>
        </w:tc>
        <w:tc>
          <w:tcPr>
            <w:tcW w:w="2345" w:type="dxa"/>
            <w:vAlign w:val="center"/>
          </w:tcPr>
          <w:p w:rsidR="00A369D8" w:rsidRPr="00AB222B" w:rsidRDefault="005233E4" w:rsidP="005233E4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A369D8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A369D8" w:rsidRPr="00AB222B" w:rsidRDefault="00A369D8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LÊ QUANG</w:t>
            </w:r>
          </w:p>
        </w:tc>
        <w:tc>
          <w:tcPr>
            <w:tcW w:w="2345" w:type="dxa"/>
            <w:vAlign w:val="center"/>
          </w:tcPr>
          <w:p w:rsidR="00A369D8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A369D8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A369D8" w:rsidRPr="00AB222B" w:rsidRDefault="00A369D8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NGÔ ANH CHIẾN</w:t>
            </w:r>
          </w:p>
        </w:tc>
        <w:tc>
          <w:tcPr>
            <w:tcW w:w="2345" w:type="dxa"/>
            <w:vAlign w:val="center"/>
          </w:tcPr>
          <w:p w:rsidR="00A369D8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A369D8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A369D8" w:rsidRPr="00AB222B" w:rsidRDefault="00A369D8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DUY TÂN</w:t>
            </w:r>
          </w:p>
        </w:tc>
        <w:tc>
          <w:tcPr>
            <w:tcW w:w="2345" w:type="dxa"/>
            <w:vAlign w:val="center"/>
          </w:tcPr>
          <w:p w:rsidR="00A369D8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A369D8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A369D8" w:rsidRPr="00AB222B" w:rsidRDefault="00A369D8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1869E3" w:rsidRPr="00AB222B" w:rsidRDefault="00051BA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1869E3" w:rsidRPr="00AB222B" w:rsidRDefault="001869E3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TRẦN HOÀNG MINH</w:t>
            </w:r>
          </w:p>
        </w:tc>
        <w:tc>
          <w:tcPr>
            <w:tcW w:w="2345" w:type="dxa"/>
            <w:vAlign w:val="center"/>
          </w:tcPr>
          <w:p w:rsidR="001869E3" w:rsidRPr="00AB222B" w:rsidRDefault="005233E4" w:rsidP="005233E4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1869E3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1869E3" w:rsidRPr="00AB222B" w:rsidRDefault="001869E3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1869E3" w:rsidRPr="00AB222B" w:rsidRDefault="001869E3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1869E3" w:rsidRPr="00AB222B" w:rsidRDefault="00051BA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1869E3" w:rsidRPr="00AB222B" w:rsidRDefault="001869E3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HOÀNG SANG</w:t>
            </w:r>
          </w:p>
        </w:tc>
        <w:tc>
          <w:tcPr>
            <w:tcW w:w="2345" w:type="dxa"/>
            <w:vAlign w:val="center"/>
          </w:tcPr>
          <w:p w:rsidR="001869E3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1869E3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1869E3" w:rsidRPr="00AB222B" w:rsidRDefault="001869E3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1869E3" w:rsidRPr="00AB222B" w:rsidRDefault="001869E3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1869E3" w:rsidRPr="00AB222B" w:rsidRDefault="00051BA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1869E3" w:rsidRPr="00AB222B" w:rsidRDefault="001869E3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TRẦN NGỌC HIỀN</w:t>
            </w:r>
          </w:p>
        </w:tc>
        <w:tc>
          <w:tcPr>
            <w:tcW w:w="2345" w:type="dxa"/>
            <w:vAlign w:val="center"/>
          </w:tcPr>
          <w:p w:rsidR="001869E3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1869E3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1869E3" w:rsidRPr="00AB222B" w:rsidRDefault="001869E3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1869E3" w:rsidRPr="00AB222B" w:rsidRDefault="001869E3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1869E3" w:rsidRPr="00AB222B" w:rsidRDefault="00051BA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1869E3" w:rsidRPr="00AB222B" w:rsidRDefault="001869E3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MINH HÙNG</w:t>
            </w:r>
          </w:p>
        </w:tc>
        <w:tc>
          <w:tcPr>
            <w:tcW w:w="2345" w:type="dxa"/>
            <w:vAlign w:val="center"/>
          </w:tcPr>
          <w:p w:rsidR="001869E3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1869E3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1869E3" w:rsidRPr="00AB222B" w:rsidRDefault="001869E3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1869E3" w:rsidRPr="00AB222B" w:rsidRDefault="001869E3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1869E3" w:rsidRPr="00AB222B" w:rsidRDefault="00051BA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1869E3" w:rsidRPr="00AB222B" w:rsidRDefault="001869E3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NGÔ HOÀI THƯƠNG</w:t>
            </w:r>
          </w:p>
        </w:tc>
        <w:tc>
          <w:tcPr>
            <w:tcW w:w="2345" w:type="dxa"/>
            <w:vAlign w:val="center"/>
          </w:tcPr>
          <w:p w:rsidR="001869E3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1869E3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1869E3" w:rsidRPr="00AB222B" w:rsidRDefault="001869E3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1869E3" w:rsidRPr="00AB222B" w:rsidRDefault="001869E3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051BA4" w:rsidRPr="00AB222B" w:rsidRDefault="00051BA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051BA4" w:rsidRPr="00AB222B" w:rsidRDefault="00051BA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PHAN THANH TÙNG</w:t>
            </w:r>
          </w:p>
        </w:tc>
        <w:tc>
          <w:tcPr>
            <w:tcW w:w="2345" w:type="dxa"/>
            <w:vAlign w:val="center"/>
          </w:tcPr>
          <w:p w:rsidR="00651268" w:rsidRDefault="00051BA4" w:rsidP="00651268">
            <w:pPr>
              <w:jc w:val="center"/>
              <w:rPr>
                <w:b/>
                <w:szCs w:val="24"/>
              </w:rPr>
            </w:pPr>
            <w:r w:rsidRPr="00651268">
              <w:rPr>
                <w:b/>
                <w:szCs w:val="24"/>
              </w:rPr>
              <w:t>Trường THPT</w:t>
            </w:r>
          </w:p>
          <w:p w:rsidR="00051BA4" w:rsidRPr="00651268" w:rsidRDefault="00051BA4" w:rsidP="00651268">
            <w:pPr>
              <w:jc w:val="center"/>
              <w:rPr>
                <w:b/>
                <w:szCs w:val="24"/>
              </w:rPr>
            </w:pPr>
            <w:r w:rsidRPr="00651268">
              <w:rPr>
                <w:b/>
                <w:szCs w:val="24"/>
              </w:rPr>
              <w:t xml:space="preserve"> Gia Nghĩa</w:t>
            </w:r>
          </w:p>
        </w:tc>
        <w:tc>
          <w:tcPr>
            <w:tcW w:w="1412" w:type="dxa"/>
            <w:vAlign w:val="center"/>
          </w:tcPr>
          <w:p w:rsidR="00051BA4" w:rsidRPr="00651268" w:rsidRDefault="00051BA4" w:rsidP="005233E4">
            <w:pPr>
              <w:spacing w:before="120" w:after="120"/>
              <w:jc w:val="center"/>
              <w:rPr>
                <w:b/>
                <w:szCs w:val="24"/>
              </w:rPr>
            </w:pPr>
            <w:r w:rsidRPr="00651268">
              <w:rPr>
                <w:b/>
                <w:szCs w:val="24"/>
              </w:rPr>
              <w:t>Đắk Nông</w:t>
            </w:r>
          </w:p>
        </w:tc>
        <w:tc>
          <w:tcPr>
            <w:tcW w:w="1646" w:type="dxa"/>
            <w:vAlign w:val="center"/>
          </w:tcPr>
          <w:p w:rsidR="00051BA4" w:rsidRPr="00AB222B" w:rsidRDefault="00051BA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051BA4" w:rsidRPr="00AB222B" w:rsidRDefault="00051BA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NGỌC BÌNH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PHẠM HẢI NAM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PHAN THANH QUÝ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HUỲNH QUỐC TRƯỞNG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VĂN MẠNH HÙNG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PHẠM HỮU PHONG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 xml:space="preserve">PHAN TRẦN YẾN </w:t>
            </w:r>
            <w:r w:rsidRPr="00AB222B">
              <w:rPr>
                <w:rFonts w:cs="Times New Roman"/>
                <w:color w:val="000000"/>
                <w:szCs w:val="24"/>
              </w:rPr>
              <w:lastRenderedPageBreak/>
              <w:t>NHI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lastRenderedPageBreak/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lastRenderedPageBreak/>
              <w:t>9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ĐÀM TRÍ DŨNG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THỊ THUỲ VÂN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LÂM HIẾU THUẬN</w:t>
            </w:r>
          </w:p>
        </w:tc>
        <w:tc>
          <w:tcPr>
            <w:tcW w:w="2345" w:type="dxa"/>
            <w:vAlign w:val="center"/>
          </w:tcPr>
          <w:p w:rsidR="00651268" w:rsidRDefault="005233E4" w:rsidP="00651268">
            <w:pPr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 xml:space="preserve">Trường THPT </w:t>
            </w:r>
          </w:p>
          <w:p w:rsidR="005233E4" w:rsidRPr="00AB222B" w:rsidRDefault="005233E4" w:rsidP="00651268">
            <w:pPr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Đức Trọng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Lâm Đồng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LÂM THANH TRƯỜNG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THANH NGHĨA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NGÔ TRUNG HIẾU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TRẦN QUỐC AN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PHẠM DUY TÂM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VĂN XUÂN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LƯƠNG VĂN LÂM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HUỲNH THỊ THUÝ HOA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THỊ THUÝ HOA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PHAN THỊ ÁNH PHƯỢNG</w:t>
            </w:r>
          </w:p>
        </w:tc>
        <w:tc>
          <w:tcPr>
            <w:tcW w:w="2345" w:type="dxa"/>
            <w:vAlign w:val="center"/>
          </w:tcPr>
          <w:p w:rsidR="00651268" w:rsidRDefault="005233E4" w:rsidP="00651268">
            <w:pPr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 xml:space="preserve">Trường THPT </w:t>
            </w:r>
          </w:p>
          <w:p w:rsidR="005233E4" w:rsidRPr="00AB222B" w:rsidRDefault="005233E4" w:rsidP="00651268">
            <w:pPr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Hậu Nghĩa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Long An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THỊ HẢI YẾN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LÊ ĐỖ NGỌC TRÂM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THỊ MỸ DIỄM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TRẦN THỊ KIM QUY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BÁ HẬU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BÙI CHUNG TIẾN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HOÀNG THỊ THUỲ NGA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ĐỖ LAN ANH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TRẦN THỊ T. HỒNG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lastRenderedPageBreak/>
              <w:t>1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VĂN QUỐC HOÀNG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Trường THPT Nguyễn Thái Bình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Đắk Lắk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BÙI HỒNG DOANH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NGÔ NGỌC DIỆP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TIẾN LỢI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VĂN HIẾU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TRẦN TRUNG NHƯỜNG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VŨ ĐÔNG ĐỨC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HỒ MINH THỪA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PHẠM ĐỨC TRÍ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LÊ MINH DƯƠNG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NGỌC NAM</w:t>
            </w:r>
          </w:p>
        </w:tc>
        <w:tc>
          <w:tcPr>
            <w:tcW w:w="2345" w:type="dxa"/>
            <w:vAlign w:val="center"/>
          </w:tcPr>
          <w:p w:rsidR="00651268" w:rsidRDefault="005233E4" w:rsidP="00651268">
            <w:pPr>
              <w:ind w:left="720" w:hanging="720"/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Trường</w:t>
            </w:r>
            <w:r w:rsidR="00651268">
              <w:rPr>
                <w:b/>
                <w:szCs w:val="24"/>
              </w:rPr>
              <w:t xml:space="preserve"> THPT </w:t>
            </w:r>
          </w:p>
          <w:p w:rsidR="005233E4" w:rsidRPr="00AB222B" w:rsidRDefault="005233E4" w:rsidP="00651268">
            <w:pPr>
              <w:ind w:left="720" w:hanging="720"/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Chu Văn An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Bình Phước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TRẦN THỊNH HƯNG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VÕ XUÂN THA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ĐINH TIẾN DŨNG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TRẦN VĂN PHÚC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HUỲNH TẤN ĐỊNH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CAO NGUYÊN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DƯƠNG QUANG THIỆN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NGUYỄN HOÀNG KHOA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B222B" w:rsidRPr="005233E4" w:rsidTr="00651268">
        <w:trPr>
          <w:trHeight w:val="270"/>
          <w:jc w:val="center"/>
        </w:trPr>
        <w:tc>
          <w:tcPr>
            <w:tcW w:w="708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5233E4" w:rsidRPr="00AB222B" w:rsidRDefault="005233E4" w:rsidP="005233E4">
            <w:pPr>
              <w:spacing w:before="120" w:after="120"/>
              <w:rPr>
                <w:rFonts w:cs="Times New Roman"/>
                <w:color w:val="000000"/>
                <w:szCs w:val="24"/>
              </w:rPr>
            </w:pPr>
            <w:r w:rsidRPr="00AB222B">
              <w:rPr>
                <w:rFonts w:cs="Times New Roman"/>
                <w:color w:val="000000"/>
                <w:szCs w:val="24"/>
              </w:rPr>
              <w:t>TRƯƠNG TÀI</w:t>
            </w:r>
          </w:p>
        </w:tc>
        <w:tc>
          <w:tcPr>
            <w:tcW w:w="2345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5233E4" w:rsidRPr="00AB222B" w:rsidRDefault="005233E4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5233E4" w:rsidRPr="00AB222B" w:rsidRDefault="005233E4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5233E4" w:rsidRPr="005233E4" w:rsidTr="00651268">
        <w:trPr>
          <w:trHeight w:val="293"/>
          <w:jc w:val="center"/>
        </w:trPr>
        <w:tc>
          <w:tcPr>
            <w:tcW w:w="7079" w:type="dxa"/>
            <w:gridSpan w:val="4"/>
            <w:vAlign w:val="center"/>
          </w:tcPr>
          <w:p w:rsidR="005233E4" w:rsidRPr="00651268" w:rsidRDefault="005233E4" w:rsidP="00AB222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51268">
              <w:rPr>
                <w:b/>
                <w:sz w:val="26"/>
                <w:szCs w:val="26"/>
              </w:rPr>
              <w:t>Tổng tiền:</w:t>
            </w:r>
          </w:p>
        </w:tc>
        <w:tc>
          <w:tcPr>
            <w:tcW w:w="1646" w:type="dxa"/>
            <w:vAlign w:val="center"/>
          </w:tcPr>
          <w:p w:rsidR="005233E4" w:rsidRPr="00651268" w:rsidRDefault="00AB222B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51268">
              <w:rPr>
                <w:b/>
                <w:sz w:val="26"/>
                <w:szCs w:val="26"/>
              </w:rPr>
              <w:t>5.0</w:t>
            </w:r>
            <w:r w:rsidR="005233E4" w:rsidRPr="00651268">
              <w:rPr>
                <w:b/>
                <w:sz w:val="26"/>
                <w:szCs w:val="26"/>
              </w:rPr>
              <w:t>00.000 đ</w:t>
            </w:r>
          </w:p>
        </w:tc>
        <w:tc>
          <w:tcPr>
            <w:tcW w:w="1793" w:type="dxa"/>
            <w:vAlign w:val="center"/>
          </w:tcPr>
          <w:p w:rsidR="005233E4" w:rsidRPr="00651268" w:rsidRDefault="005233E4" w:rsidP="0052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5233E4" w:rsidRPr="005233E4" w:rsidTr="00651268">
        <w:trPr>
          <w:trHeight w:val="293"/>
          <w:jc w:val="center"/>
        </w:trPr>
        <w:tc>
          <w:tcPr>
            <w:tcW w:w="10518" w:type="dxa"/>
            <w:gridSpan w:val="6"/>
            <w:vAlign w:val="center"/>
          </w:tcPr>
          <w:p w:rsidR="005233E4" w:rsidRPr="00651268" w:rsidRDefault="005233E4" w:rsidP="0065126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51268">
              <w:rPr>
                <w:b/>
                <w:sz w:val="26"/>
                <w:szCs w:val="26"/>
              </w:rPr>
              <w:t xml:space="preserve">Số tiền bằng chữ: </w:t>
            </w:r>
            <w:r w:rsidR="00651268">
              <w:rPr>
                <w:b/>
                <w:sz w:val="26"/>
                <w:szCs w:val="26"/>
              </w:rPr>
              <w:t>N</w:t>
            </w:r>
            <w:r w:rsidR="00651268" w:rsidRPr="00651268">
              <w:rPr>
                <w:b/>
                <w:sz w:val="26"/>
                <w:szCs w:val="26"/>
              </w:rPr>
              <w:t>ă</w:t>
            </w:r>
            <w:r w:rsidR="00651268">
              <w:rPr>
                <w:b/>
                <w:sz w:val="26"/>
                <w:szCs w:val="26"/>
              </w:rPr>
              <w:t>m tri</w:t>
            </w:r>
            <w:r w:rsidR="00651268" w:rsidRPr="00651268">
              <w:rPr>
                <w:b/>
                <w:sz w:val="26"/>
                <w:szCs w:val="26"/>
              </w:rPr>
              <w:t>ệu</w:t>
            </w:r>
            <w:r w:rsidR="00651268">
              <w:rPr>
                <w:b/>
                <w:sz w:val="26"/>
                <w:szCs w:val="26"/>
              </w:rPr>
              <w:t xml:space="preserve"> đ</w:t>
            </w:r>
            <w:r w:rsidR="00651268" w:rsidRPr="00651268">
              <w:rPr>
                <w:b/>
                <w:sz w:val="26"/>
                <w:szCs w:val="26"/>
              </w:rPr>
              <w:t>ồn</w:t>
            </w:r>
            <w:r w:rsidR="00651268">
              <w:rPr>
                <w:b/>
                <w:sz w:val="26"/>
                <w:szCs w:val="26"/>
              </w:rPr>
              <w:t>g</w:t>
            </w:r>
            <w:r w:rsidRPr="00651268">
              <w:rPr>
                <w:b/>
                <w:sz w:val="26"/>
                <w:szCs w:val="26"/>
              </w:rPr>
              <w:t>.</w:t>
            </w:r>
          </w:p>
        </w:tc>
      </w:tr>
    </w:tbl>
    <w:p w:rsidR="005659AC" w:rsidRPr="007618BE" w:rsidRDefault="005659AC" w:rsidP="00F77919">
      <w:pPr>
        <w:spacing w:before="80" w:after="80"/>
        <w:rPr>
          <w:sz w:val="8"/>
          <w:szCs w:val="26"/>
        </w:rPr>
      </w:pPr>
    </w:p>
    <w:tbl>
      <w:tblPr>
        <w:tblStyle w:val="TableGrid"/>
        <w:tblW w:w="10632" w:type="dxa"/>
        <w:jc w:val="center"/>
        <w:tblInd w:w="-4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9"/>
        <w:gridCol w:w="3274"/>
        <w:gridCol w:w="3879"/>
      </w:tblGrid>
      <w:tr w:rsidR="00D371D1" w:rsidRPr="005659AC" w:rsidTr="00D371D1">
        <w:trPr>
          <w:trHeight w:val="554"/>
          <w:jc w:val="center"/>
        </w:trPr>
        <w:tc>
          <w:tcPr>
            <w:tcW w:w="3479" w:type="dxa"/>
          </w:tcPr>
          <w:p w:rsidR="00D371D1" w:rsidRPr="005659AC" w:rsidRDefault="00D371D1" w:rsidP="00711343">
            <w:pPr>
              <w:tabs>
                <w:tab w:val="left" w:pos="2924"/>
                <w:tab w:val="center" w:pos="4933"/>
              </w:tabs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5659AC">
              <w:rPr>
                <w:b/>
                <w:sz w:val="26"/>
                <w:szCs w:val="26"/>
              </w:rPr>
              <w:t>HIỆU TRƯỞNG</w:t>
            </w:r>
          </w:p>
        </w:tc>
        <w:tc>
          <w:tcPr>
            <w:tcW w:w="3274" w:type="dxa"/>
          </w:tcPr>
          <w:p w:rsidR="00D371D1" w:rsidRPr="005659AC" w:rsidRDefault="00D371D1" w:rsidP="00711343">
            <w:pPr>
              <w:tabs>
                <w:tab w:val="left" w:pos="2924"/>
                <w:tab w:val="center" w:pos="4933"/>
              </w:tabs>
              <w:jc w:val="center"/>
              <w:rPr>
                <w:b/>
                <w:sz w:val="26"/>
                <w:szCs w:val="26"/>
              </w:rPr>
            </w:pPr>
            <w:r w:rsidRPr="005659AC">
              <w:rPr>
                <w:b/>
                <w:sz w:val="26"/>
                <w:szCs w:val="26"/>
              </w:rPr>
              <w:t>TP. KH-TC</w:t>
            </w:r>
          </w:p>
        </w:tc>
        <w:tc>
          <w:tcPr>
            <w:tcW w:w="3879" w:type="dxa"/>
          </w:tcPr>
          <w:p w:rsidR="00D371D1" w:rsidRDefault="00D371D1" w:rsidP="00711343">
            <w:pPr>
              <w:tabs>
                <w:tab w:val="left" w:pos="2924"/>
                <w:tab w:val="center" w:pos="4933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BAN T</w:t>
            </w:r>
            <w:r w:rsidRPr="00711343">
              <w:rPr>
                <w:b/>
                <w:sz w:val="26"/>
                <w:szCs w:val="26"/>
              </w:rPr>
              <w:t>Ư</w:t>
            </w:r>
            <w:r>
              <w:rPr>
                <w:b/>
                <w:sz w:val="26"/>
                <w:szCs w:val="26"/>
              </w:rPr>
              <w:t xml:space="preserve"> V</w:t>
            </w:r>
            <w:r w:rsidRPr="00711343">
              <w:rPr>
                <w:b/>
                <w:sz w:val="26"/>
                <w:szCs w:val="26"/>
              </w:rPr>
              <w:t>ẤN</w:t>
            </w:r>
          </w:p>
        </w:tc>
      </w:tr>
    </w:tbl>
    <w:p w:rsidR="009722FA" w:rsidRPr="009722FA" w:rsidRDefault="009722FA" w:rsidP="009722FA">
      <w:pPr>
        <w:tabs>
          <w:tab w:val="left" w:pos="2924"/>
          <w:tab w:val="center" w:pos="4933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9722FA" w:rsidRPr="009722FA" w:rsidSect="00910987">
      <w:pgSz w:w="11907" w:h="16840" w:code="1"/>
      <w:pgMar w:top="851" w:right="794" w:bottom="709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956E9"/>
    <w:multiLevelType w:val="hybridMultilevel"/>
    <w:tmpl w:val="4A5AC096"/>
    <w:lvl w:ilvl="0" w:tplc="C002B95A">
      <w:start w:val="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C02C12"/>
    <w:multiLevelType w:val="hybridMultilevel"/>
    <w:tmpl w:val="C15C837A"/>
    <w:lvl w:ilvl="0" w:tplc="FECC83C0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0F9"/>
    <w:rsid w:val="00051BA4"/>
    <w:rsid w:val="0005757B"/>
    <w:rsid w:val="000713EF"/>
    <w:rsid w:val="000B480E"/>
    <w:rsid w:val="000C224F"/>
    <w:rsid w:val="000E3E6B"/>
    <w:rsid w:val="000E7466"/>
    <w:rsid w:val="001136AE"/>
    <w:rsid w:val="001148C2"/>
    <w:rsid w:val="00123CB1"/>
    <w:rsid w:val="00145097"/>
    <w:rsid w:val="001571CD"/>
    <w:rsid w:val="001738BB"/>
    <w:rsid w:val="001869E3"/>
    <w:rsid w:val="001A03C2"/>
    <w:rsid w:val="00203C42"/>
    <w:rsid w:val="00207EC4"/>
    <w:rsid w:val="002348DD"/>
    <w:rsid w:val="00280795"/>
    <w:rsid w:val="002925A1"/>
    <w:rsid w:val="00297827"/>
    <w:rsid w:val="002E3E15"/>
    <w:rsid w:val="002F440D"/>
    <w:rsid w:val="00302BC4"/>
    <w:rsid w:val="00377B86"/>
    <w:rsid w:val="003C7ECF"/>
    <w:rsid w:val="003F19F7"/>
    <w:rsid w:val="004409B1"/>
    <w:rsid w:val="00441FB8"/>
    <w:rsid w:val="0045071B"/>
    <w:rsid w:val="00471B89"/>
    <w:rsid w:val="004C1978"/>
    <w:rsid w:val="004E36FC"/>
    <w:rsid w:val="004F3D45"/>
    <w:rsid w:val="005120C8"/>
    <w:rsid w:val="00522346"/>
    <w:rsid w:val="005233E4"/>
    <w:rsid w:val="00546AC9"/>
    <w:rsid w:val="005536F5"/>
    <w:rsid w:val="005659AC"/>
    <w:rsid w:val="005806AD"/>
    <w:rsid w:val="00585925"/>
    <w:rsid w:val="005B11C1"/>
    <w:rsid w:val="005B6522"/>
    <w:rsid w:val="00622073"/>
    <w:rsid w:val="00651268"/>
    <w:rsid w:val="00657D87"/>
    <w:rsid w:val="006603C5"/>
    <w:rsid w:val="006618FA"/>
    <w:rsid w:val="00684275"/>
    <w:rsid w:val="00694D22"/>
    <w:rsid w:val="006C502B"/>
    <w:rsid w:val="006F35F6"/>
    <w:rsid w:val="006F49E3"/>
    <w:rsid w:val="006F6283"/>
    <w:rsid w:val="00711343"/>
    <w:rsid w:val="007618BE"/>
    <w:rsid w:val="0077109D"/>
    <w:rsid w:val="00801610"/>
    <w:rsid w:val="008070F9"/>
    <w:rsid w:val="008561BF"/>
    <w:rsid w:val="00875DCC"/>
    <w:rsid w:val="00877185"/>
    <w:rsid w:val="0089128B"/>
    <w:rsid w:val="008A2CBB"/>
    <w:rsid w:val="008A5DA4"/>
    <w:rsid w:val="008F7892"/>
    <w:rsid w:val="00900C46"/>
    <w:rsid w:val="00910987"/>
    <w:rsid w:val="00912032"/>
    <w:rsid w:val="009367D0"/>
    <w:rsid w:val="009722FA"/>
    <w:rsid w:val="00975CC8"/>
    <w:rsid w:val="00992ACD"/>
    <w:rsid w:val="009A0D12"/>
    <w:rsid w:val="009A1921"/>
    <w:rsid w:val="009A1E48"/>
    <w:rsid w:val="009A3218"/>
    <w:rsid w:val="009C7E11"/>
    <w:rsid w:val="009D69B4"/>
    <w:rsid w:val="00A369D8"/>
    <w:rsid w:val="00A45BDC"/>
    <w:rsid w:val="00A67B07"/>
    <w:rsid w:val="00A7247A"/>
    <w:rsid w:val="00AA6E15"/>
    <w:rsid w:val="00AB222B"/>
    <w:rsid w:val="00AC49B9"/>
    <w:rsid w:val="00AF658C"/>
    <w:rsid w:val="00B01FDD"/>
    <w:rsid w:val="00B21D93"/>
    <w:rsid w:val="00B22B3D"/>
    <w:rsid w:val="00B36D31"/>
    <w:rsid w:val="00B45F2C"/>
    <w:rsid w:val="00B5171A"/>
    <w:rsid w:val="00B55474"/>
    <w:rsid w:val="00B65851"/>
    <w:rsid w:val="00BB03BF"/>
    <w:rsid w:val="00BB6958"/>
    <w:rsid w:val="00BF0C71"/>
    <w:rsid w:val="00C075C9"/>
    <w:rsid w:val="00C11A61"/>
    <w:rsid w:val="00C16CA8"/>
    <w:rsid w:val="00C26729"/>
    <w:rsid w:val="00C5003D"/>
    <w:rsid w:val="00C521BE"/>
    <w:rsid w:val="00C727CD"/>
    <w:rsid w:val="00C76F8A"/>
    <w:rsid w:val="00C778F0"/>
    <w:rsid w:val="00C8746C"/>
    <w:rsid w:val="00C91BB8"/>
    <w:rsid w:val="00CA2C02"/>
    <w:rsid w:val="00CC3896"/>
    <w:rsid w:val="00CD2602"/>
    <w:rsid w:val="00CE740E"/>
    <w:rsid w:val="00D00DCD"/>
    <w:rsid w:val="00D04241"/>
    <w:rsid w:val="00D371D1"/>
    <w:rsid w:val="00D74D0D"/>
    <w:rsid w:val="00D94E7C"/>
    <w:rsid w:val="00DC0F3D"/>
    <w:rsid w:val="00DC4585"/>
    <w:rsid w:val="00DE19D7"/>
    <w:rsid w:val="00DE2FF7"/>
    <w:rsid w:val="00E41EAA"/>
    <w:rsid w:val="00E67A14"/>
    <w:rsid w:val="00EB0024"/>
    <w:rsid w:val="00EC0E54"/>
    <w:rsid w:val="00EC4D1D"/>
    <w:rsid w:val="00ED0A1D"/>
    <w:rsid w:val="00ED3FF4"/>
    <w:rsid w:val="00F059F8"/>
    <w:rsid w:val="00F06434"/>
    <w:rsid w:val="00F2794A"/>
    <w:rsid w:val="00F77919"/>
    <w:rsid w:val="00FD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2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7E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2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7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BA9EA-A842-421A-A68A-FA29060D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Thinh_DAO TAO</cp:lastModifiedBy>
  <cp:revision>135</cp:revision>
  <dcterms:created xsi:type="dcterms:W3CDTF">2016-04-01T09:17:00Z</dcterms:created>
  <dcterms:modified xsi:type="dcterms:W3CDTF">2018-05-28T06:53:00Z</dcterms:modified>
</cp:coreProperties>
</file>